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81999" w14:textId="77777777" w:rsidR="00451475" w:rsidRPr="003E0062" w:rsidRDefault="00451475" w:rsidP="005B6DB2">
      <w:pPr>
        <w:spacing w:after="200" w:line="288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18BAB16A" w14:textId="77777777" w:rsidR="001B79C5" w:rsidRPr="003E0062" w:rsidRDefault="001B79C5" w:rsidP="005B6DB2">
      <w:pPr>
        <w:spacing w:after="200" w:line="288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25F01553" w14:textId="77777777" w:rsidR="005E3FB2" w:rsidRPr="005B58DC" w:rsidRDefault="005E3FB2" w:rsidP="005B6DB2">
      <w:pPr>
        <w:pStyle w:val="Nagwek1"/>
        <w:spacing w:before="600" w:line="288" w:lineRule="auto"/>
        <w:jc w:val="center"/>
        <w:rPr>
          <w:rFonts w:ascii="Open Sans" w:hAnsi="Open Sans" w:cs="Open Sans"/>
          <w:sz w:val="22"/>
          <w:szCs w:val="22"/>
        </w:rPr>
      </w:pPr>
      <w:r w:rsidRPr="005B58DC">
        <w:rPr>
          <w:rFonts w:ascii="Open Sans" w:hAnsi="Open Sans" w:cs="Open Sans"/>
          <w:sz w:val="22"/>
          <w:szCs w:val="22"/>
        </w:rPr>
        <w:t>OŚWIADCZENIE</w:t>
      </w:r>
    </w:p>
    <w:p w14:paraId="066ED112" w14:textId="77777777" w:rsidR="005E3FB2" w:rsidRPr="005B58DC" w:rsidRDefault="005E3FB2" w:rsidP="005B6DB2">
      <w:pPr>
        <w:pStyle w:val="Nagwek1"/>
        <w:spacing w:line="288" w:lineRule="auto"/>
        <w:jc w:val="center"/>
        <w:rPr>
          <w:rFonts w:ascii="Open Sans" w:hAnsi="Open Sans" w:cs="Open Sans"/>
          <w:sz w:val="22"/>
          <w:szCs w:val="22"/>
        </w:rPr>
      </w:pPr>
      <w:r w:rsidRPr="005B58DC">
        <w:rPr>
          <w:rFonts w:ascii="Open Sans" w:hAnsi="Open Sans" w:cs="Open Sans"/>
          <w:sz w:val="22"/>
          <w:szCs w:val="22"/>
        </w:rPr>
        <w:t>DOTYCZĄCE ROZLICZENIA PODATKU VAT</w:t>
      </w:r>
    </w:p>
    <w:p w14:paraId="4023DC67" w14:textId="77777777" w:rsidR="005E3FB2" w:rsidRPr="003E0062" w:rsidRDefault="005E3FB2" w:rsidP="005B6DB2">
      <w:pPr>
        <w:spacing w:before="240" w:line="288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3ACB4465" w14:textId="77777777" w:rsidR="005E3FB2" w:rsidRPr="003E0062" w:rsidRDefault="005E3FB2" w:rsidP="005B6DB2">
      <w:pPr>
        <w:numPr>
          <w:ilvl w:val="0"/>
          <w:numId w:val="2"/>
        </w:numPr>
        <w:tabs>
          <w:tab w:val="clear" w:pos="720"/>
        </w:tabs>
        <w:spacing w:line="288" w:lineRule="auto"/>
        <w:ind w:left="425" w:hanging="357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30B9C87" w14:textId="77777777" w:rsidR="005E3FB2" w:rsidRPr="003E0062" w:rsidRDefault="005E3FB2" w:rsidP="005B6DB2">
      <w:pPr>
        <w:numPr>
          <w:ilvl w:val="0"/>
          <w:numId w:val="2"/>
        </w:numPr>
        <w:tabs>
          <w:tab w:val="clear" w:pos="720"/>
        </w:tabs>
        <w:spacing w:line="288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16D2481F" w14:textId="77777777" w:rsidR="005E3FB2" w:rsidRPr="003E0062" w:rsidRDefault="005E3FB2" w:rsidP="005B6DB2">
      <w:pPr>
        <w:spacing w:before="600" w:line="288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____________________  </w:t>
      </w:r>
    </w:p>
    <w:p w14:paraId="1C258636" w14:textId="77777777" w:rsidR="005E3FB2" w:rsidRPr="003E0062" w:rsidRDefault="005E3FB2" w:rsidP="005B6DB2">
      <w:pPr>
        <w:spacing w:line="288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</w:t>
      </w:r>
      <w:proofErr w:type="spellStart"/>
      <w:r w:rsidRPr="003E0062">
        <w:rPr>
          <w:rFonts w:ascii="Open Sans" w:hAnsi="Open Sans" w:cs="Open Sans"/>
          <w:i/>
          <w:sz w:val="14"/>
          <w:szCs w:val="14"/>
        </w:rPr>
        <w:t>ych</w:t>
      </w:r>
      <w:proofErr w:type="spellEnd"/>
    </w:p>
    <w:p w14:paraId="669A7AE4" w14:textId="77777777" w:rsidR="005E3FB2" w:rsidRPr="003E0062" w:rsidRDefault="005E3FB2" w:rsidP="005B6DB2">
      <w:pPr>
        <w:spacing w:line="288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43BBDDEF" w14:textId="77777777" w:rsidR="005E3FB2" w:rsidRPr="003E0062" w:rsidRDefault="005E3FB2" w:rsidP="005B6DB2">
      <w:pPr>
        <w:spacing w:before="600" w:line="288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193E0426" w14:textId="77777777" w:rsidR="005E3FB2" w:rsidRPr="003E0062" w:rsidRDefault="005E3FB2" w:rsidP="005B6DB2">
      <w:pPr>
        <w:spacing w:line="288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7B31F5FA" w14:textId="77777777" w:rsidR="005E3FB2" w:rsidRPr="003E0062" w:rsidRDefault="005E3FB2" w:rsidP="005B6DB2">
      <w:pPr>
        <w:spacing w:line="288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5D72BA9A" w14:textId="77777777" w:rsidR="005E3FB2" w:rsidRPr="003E0062" w:rsidRDefault="005E3FB2" w:rsidP="005B6DB2">
      <w:pPr>
        <w:spacing w:before="240" w:line="288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</w:t>
      </w:r>
      <w:proofErr w:type="spellStart"/>
      <w:r w:rsidRPr="003E0062">
        <w:rPr>
          <w:rFonts w:ascii="Open Sans" w:hAnsi="Open Sans" w:cs="Open Sans"/>
          <w:sz w:val="16"/>
          <w:szCs w:val="16"/>
        </w:rPr>
        <w:t>późn</w:t>
      </w:r>
      <w:proofErr w:type="spellEnd"/>
      <w:r w:rsidRPr="003E0062">
        <w:rPr>
          <w:rFonts w:ascii="Open Sans" w:hAnsi="Open Sans" w:cs="Open Sans"/>
          <w:sz w:val="16"/>
          <w:szCs w:val="16"/>
        </w:rPr>
        <w:t xml:space="preserve">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514D6608" w14:textId="77777777" w:rsidR="001B79C5" w:rsidRPr="003E0062" w:rsidRDefault="005E3FB2" w:rsidP="005B6DB2">
      <w:pPr>
        <w:spacing w:before="240" w:line="288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B2968" w14:textId="77777777" w:rsidR="001A4722" w:rsidRDefault="001A4722">
      <w:r>
        <w:separator/>
      </w:r>
    </w:p>
  </w:endnote>
  <w:endnote w:type="continuationSeparator" w:id="0">
    <w:p w14:paraId="4CD37E54" w14:textId="77777777" w:rsidR="001A4722" w:rsidRDefault="001A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2BEC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0CE01B" w14:textId="77777777" w:rsidR="00AC56A2" w:rsidRDefault="00AC56A2">
    <w:pPr>
      <w:pStyle w:val="Stopka"/>
      <w:ind w:right="360"/>
    </w:pPr>
  </w:p>
  <w:p w14:paraId="39FE5E86" w14:textId="77777777" w:rsidR="00AC56A2" w:rsidRDefault="00AC56A2"/>
  <w:p w14:paraId="6E7D180A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84B3D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868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0AE20" w14:textId="77777777" w:rsidR="001A4722" w:rsidRDefault="001A4722">
      <w:r>
        <w:separator/>
      </w:r>
    </w:p>
  </w:footnote>
  <w:footnote w:type="continuationSeparator" w:id="0">
    <w:p w14:paraId="539700F8" w14:textId="77777777" w:rsidR="001A4722" w:rsidRDefault="001A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218B" w14:textId="77777777" w:rsidR="00AC56A2" w:rsidRDefault="00AC56A2"/>
  <w:p w14:paraId="3F06B58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1D287" w14:textId="1BD2A800" w:rsidR="000C3228" w:rsidRDefault="005B58DC" w:rsidP="000C3228">
    <w:pPr>
      <w:pStyle w:val="Nagwek"/>
      <w:rPr>
        <w:noProof/>
      </w:rPr>
    </w:pPr>
    <w:r w:rsidRPr="00F0540D">
      <w:rPr>
        <w:noProof/>
      </w:rPr>
      <w:drawing>
        <wp:inline distT="0" distB="0" distL="0" distR="0" wp14:anchorId="11955381" wp14:editId="1C985A7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65FEE" w14:textId="77777777" w:rsidR="000C3228" w:rsidRDefault="000C3228" w:rsidP="000C3228">
    <w:pPr>
      <w:pStyle w:val="Tekstpodstawowy"/>
      <w:rPr>
        <w:lang w:val="x-none"/>
      </w:rPr>
    </w:pPr>
  </w:p>
  <w:p w14:paraId="6EEB13F6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4B69B0CA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A5021E">
      <w:rPr>
        <w:rFonts w:ascii="Calibri Light" w:hAnsi="Calibri Light" w:cs="Calibri Light"/>
        <w:i/>
        <w:sz w:val="18"/>
        <w:szCs w:val="18"/>
      </w:rPr>
      <w:t>20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>
      <w:rPr>
        <w:rFonts w:ascii="Calibri Light" w:hAnsi="Calibri Light" w:cs="Calibri Light"/>
        <w:i/>
        <w:sz w:val="18"/>
        <w:szCs w:val="18"/>
      </w:rPr>
      <w:t>o VAT</w:t>
    </w:r>
  </w:p>
  <w:p w14:paraId="30B008EE" w14:textId="77777777" w:rsidR="000C3228" w:rsidRDefault="000C3228">
    <w:pPr>
      <w:pStyle w:val="Nagwek"/>
    </w:pPr>
  </w:p>
  <w:p w14:paraId="6C535A3D" w14:textId="77777777" w:rsidR="000C3228" w:rsidRDefault="000C3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34526179">
    <w:abstractNumId w:val="1"/>
  </w:num>
  <w:num w:numId="2" w16cid:durableId="675958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596E"/>
    <w:rsid w:val="00037544"/>
    <w:rsid w:val="0007602B"/>
    <w:rsid w:val="0008684D"/>
    <w:rsid w:val="000A423E"/>
    <w:rsid w:val="000B45E2"/>
    <w:rsid w:val="000C3228"/>
    <w:rsid w:val="00106477"/>
    <w:rsid w:val="00175A4A"/>
    <w:rsid w:val="0019394D"/>
    <w:rsid w:val="001A1686"/>
    <w:rsid w:val="001A4722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C3FED"/>
    <w:rsid w:val="003E0062"/>
    <w:rsid w:val="0040671F"/>
    <w:rsid w:val="00451475"/>
    <w:rsid w:val="004861C3"/>
    <w:rsid w:val="00487BCE"/>
    <w:rsid w:val="00494473"/>
    <w:rsid w:val="004D3F67"/>
    <w:rsid w:val="004D7E49"/>
    <w:rsid w:val="00530E01"/>
    <w:rsid w:val="00531038"/>
    <w:rsid w:val="00535617"/>
    <w:rsid w:val="00542B00"/>
    <w:rsid w:val="00591177"/>
    <w:rsid w:val="005B58DC"/>
    <w:rsid w:val="005B6DB2"/>
    <w:rsid w:val="005B7721"/>
    <w:rsid w:val="005C03BF"/>
    <w:rsid w:val="005D4603"/>
    <w:rsid w:val="005E3FB2"/>
    <w:rsid w:val="00604810"/>
    <w:rsid w:val="00654411"/>
    <w:rsid w:val="006818E2"/>
    <w:rsid w:val="006B7F7A"/>
    <w:rsid w:val="006C483A"/>
    <w:rsid w:val="006E2161"/>
    <w:rsid w:val="007842F4"/>
    <w:rsid w:val="00793FB6"/>
    <w:rsid w:val="007D65E1"/>
    <w:rsid w:val="007F5C11"/>
    <w:rsid w:val="0083757C"/>
    <w:rsid w:val="00841054"/>
    <w:rsid w:val="00866957"/>
    <w:rsid w:val="008C109B"/>
    <w:rsid w:val="008C14B4"/>
    <w:rsid w:val="008C2239"/>
    <w:rsid w:val="0098688D"/>
    <w:rsid w:val="009E2BAA"/>
    <w:rsid w:val="00A06A1D"/>
    <w:rsid w:val="00A106F5"/>
    <w:rsid w:val="00A168BD"/>
    <w:rsid w:val="00A16D9A"/>
    <w:rsid w:val="00A5021E"/>
    <w:rsid w:val="00AB7D60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D128F"/>
    <w:rsid w:val="00CD7190"/>
    <w:rsid w:val="00D24174"/>
    <w:rsid w:val="00D33B9F"/>
    <w:rsid w:val="00D7123C"/>
    <w:rsid w:val="00DD0612"/>
    <w:rsid w:val="00E00123"/>
    <w:rsid w:val="00E00CD8"/>
    <w:rsid w:val="00E014B3"/>
    <w:rsid w:val="00E04FED"/>
    <w:rsid w:val="00E62208"/>
    <w:rsid w:val="00EE05CE"/>
    <w:rsid w:val="00F05208"/>
    <w:rsid w:val="00F0540D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26041"/>
  <w14:defaultImageDpi w14:val="0"/>
  <w15:docId w15:val="{3313C22D-F16B-4EE1-A6F7-4E53F40E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30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0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VAT</vt:lpstr>
    </vt:vector>
  </TitlesOfParts>
  <Company>MRR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VAT</dc:title>
  <dc:subject/>
  <dc:creator>Marta_Zimochocka</dc:creator>
  <cp:keywords/>
  <dc:description/>
  <cp:lastModifiedBy>Cendrowska Anna</cp:lastModifiedBy>
  <cp:revision>4</cp:revision>
  <dcterms:created xsi:type="dcterms:W3CDTF">2025-06-20T11:59:00Z</dcterms:created>
  <dcterms:modified xsi:type="dcterms:W3CDTF">2025-06-21T20:55:00Z</dcterms:modified>
</cp:coreProperties>
</file>